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Default="001558C9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not</w:t>
      </w:r>
      <w:proofErr w:type="gramEnd"/>
    </w:p>
    <w:p w:rsidR="00F10E76" w:rsidRDefault="001558C9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one</w:t>
      </w:r>
      <w:proofErr w:type="gramEnd"/>
    </w:p>
    <w:p w:rsidR="00F10E76" w:rsidRDefault="001558C9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play</w:t>
      </w:r>
      <w:proofErr w:type="gramEnd"/>
    </w:p>
    <w:p w:rsidR="00F10E76" w:rsidRDefault="001558C9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red</w:t>
      </w:r>
      <w:proofErr w:type="gramEnd"/>
    </w:p>
    <w:p w:rsidR="00313228" w:rsidRPr="00313228" w:rsidRDefault="001558C9" w:rsidP="001558C9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run</w:t>
      </w:r>
      <w:proofErr w:type="gramEnd"/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78430E" w:rsidRDefault="001558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</w:t>
      </w:r>
    </w:p>
    <w:p w:rsidR="001558C9" w:rsidRDefault="001558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Hartford</w:t>
      </w:r>
    </w:p>
    <w:p w:rsidR="001558C9" w:rsidRPr="0078430E" w:rsidRDefault="001558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Connecticut</w:t>
      </w:r>
    </w:p>
    <w:p w:rsidR="0078430E" w:rsidRDefault="0078430E">
      <w:pPr>
        <w:rPr>
          <w:rFonts w:ascii="Comic Sans MS" w:hAnsi="Comic Sans MS"/>
          <w:b/>
          <w:sz w:val="36"/>
          <w:szCs w:val="36"/>
        </w:rPr>
      </w:pPr>
    </w:p>
    <w:sectPr w:rsidR="00784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E6" w:rsidRDefault="000922E6" w:rsidP="00DD65EE">
      <w:pPr>
        <w:spacing w:after="0" w:line="240" w:lineRule="auto"/>
      </w:pPr>
      <w:r>
        <w:separator/>
      </w:r>
    </w:p>
  </w:endnote>
  <w:endnote w:type="continuationSeparator" w:id="0">
    <w:p w:rsidR="000922E6" w:rsidRDefault="000922E6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E6" w:rsidRDefault="000922E6" w:rsidP="00DD65EE">
      <w:pPr>
        <w:spacing w:after="0" w:line="240" w:lineRule="auto"/>
      </w:pPr>
      <w:r>
        <w:separator/>
      </w:r>
    </w:p>
  </w:footnote>
  <w:footnote w:type="continuationSeparator" w:id="0">
    <w:p w:rsidR="000922E6" w:rsidRDefault="000922E6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</w:t>
    </w:r>
    <w:r w:rsidR="001558C9">
      <w:t xml:space="preserve"> refrigerator until October 8th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 xml:space="preserve">re will be a test on </w:t>
    </w:r>
    <w:r w:rsidR="001558C9">
      <w:t>October 9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0922E6"/>
    <w:rsid w:val="00145A9B"/>
    <w:rsid w:val="001558C9"/>
    <w:rsid w:val="00313228"/>
    <w:rsid w:val="003E68C1"/>
    <w:rsid w:val="00482EFC"/>
    <w:rsid w:val="00585CAD"/>
    <w:rsid w:val="0078430E"/>
    <w:rsid w:val="009614ED"/>
    <w:rsid w:val="00A83CD1"/>
    <w:rsid w:val="00CA60A9"/>
    <w:rsid w:val="00DD65EE"/>
    <w:rsid w:val="00E348B4"/>
    <w:rsid w:val="00F10E76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2015-10-04T21:31:00Z</cp:lastPrinted>
  <dcterms:created xsi:type="dcterms:W3CDTF">2015-10-04T21:31:00Z</dcterms:created>
  <dcterms:modified xsi:type="dcterms:W3CDTF">2015-10-04T21:31:00Z</dcterms:modified>
</cp:coreProperties>
</file>